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07"/>
        <w:gridCol w:w="1221"/>
        <w:gridCol w:w="1221"/>
        <w:gridCol w:w="1219"/>
        <w:gridCol w:w="1219"/>
        <w:gridCol w:w="1219"/>
        <w:gridCol w:w="1219"/>
      </w:tblGrid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Bonjour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7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voici le détail des vidéos que vous pouvez télécharger sur mon site.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7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E93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toutes les images</w:t>
            </w:r>
            <w:r w:rsidR="00E9394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sont les miennes</w:t>
            </w:r>
            <w:proofErr w:type="gramStart"/>
            <w:r w:rsidR="00E9394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, </w:t>
            </w: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,</w:t>
            </w:r>
            <w:proofErr w:type="gramEnd"/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(sauf la photo du début de Projet Shark)</w:t>
            </w:r>
            <w:r w:rsidR="00E9394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et (les dernières images de la Bolivie sont de bobby Larouche)</w:t>
            </w: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la musique n'est pas de moi !!!!! Ok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E93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La version  I phone pourra être </w:t>
            </w:r>
            <w:r w:rsidR="00693381">
              <w:rPr>
                <w:rFonts w:ascii="Calibri" w:eastAsia="Times New Roman" w:hAnsi="Calibri" w:cs="Times New Roman"/>
                <w:color w:val="000000"/>
                <w:lang w:eastAsia="fr-CA"/>
              </w:rPr>
              <w:t>transféré</w:t>
            </w:r>
            <w:r w:rsidR="00E9394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sur</w:t>
            </w: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vos </w:t>
            </w: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I</w:t>
            </w: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</w:t>
            </w:r>
            <w:proofErr w:type="spellStart"/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touch</w:t>
            </w:r>
            <w:proofErr w:type="spellEnd"/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ou </w:t>
            </w: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I </w:t>
            </w: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phone, ou lus dans I tunes</w:t>
            </w:r>
            <w:r w:rsidR="00E9394D">
              <w:rPr>
                <w:rFonts w:ascii="Calibri" w:eastAsia="Times New Roman" w:hAnsi="Calibri" w:cs="Times New Roman"/>
                <w:color w:val="000000"/>
                <w:lang w:eastAsia="fr-CA"/>
              </w:rPr>
              <w:t>, APRES les avoirs téléchargés sur votre ordi</w:t>
            </w:r>
            <w:proofErr w:type="gramStart"/>
            <w:r w:rsidR="00E9394D">
              <w:rPr>
                <w:rFonts w:ascii="Calibri" w:eastAsia="Times New Roman" w:hAnsi="Calibri" w:cs="Times New Roman"/>
                <w:color w:val="000000"/>
                <w:lang w:eastAsia="fr-CA"/>
              </w:rPr>
              <w:t>,</w:t>
            </w: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.</w:t>
            </w:r>
            <w:proofErr w:type="gramEnd"/>
          </w:p>
        </w:tc>
      </w:tr>
      <w:tr w:rsidR="00B549ED" w:rsidRPr="00B549ED" w:rsidTr="00B549ED">
        <w:trPr>
          <w:trHeight w:val="300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La version m2ts  est en Full HD et pourra être lu sur votre Ordi et affiché sur grande écran de té</w:t>
            </w: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l</w:t>
            </w: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é.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Pour télécharger  un fichier: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Cliquez avec le bouton droit de la souris sur le nom du fichier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Choisissez</w:t>
            </w: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     </w:t>
            </w: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téléchargez le fichier lié  sous…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Patientez le temps du téléchargement.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FF0000"/>
                <w:lang w:eastAsia="fr-CA"/>
              </w:rPr>
              <w:t>N'essayez pas de lire le fichier "on line", sans le télécharger</w:t>
            </w: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.</w:t>
            </w:r>
          </w:p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Si vous le téléchargé sur votre téléphone mobile vous aller Buster votre cota de donnée…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6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Espérant que ces videos vous rappellerons de bons souvenirs.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7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http://www.motelpanoramique.ca/christian/video/version_iphone/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Nom du fichier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Taille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Durée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Dubai</w:t>
            </w:r>
            <w:proofErr w:type="spellEnd"/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Desert_Ride_pod.MP4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48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03:57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Maldives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Maldive_2012_Diving_Time_pod.MP4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175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14:32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Maldives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Maldive_2012_Mantha_Pod.MP4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41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03:28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St-Martin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Projet_Shark_sxm_pod.MP4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90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07:26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St-Martin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Projet_Shark_sxm_pod_preview.MP4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28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02:16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Bolivia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butch-pod.MP4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174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14:29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Quatar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peace-doha.MP4</w:t>
            </w:r>
            <w:r w:rsidR="00693381">
              <w:rPr>
                <w:rFonts w:ascii="Calibri" w:eastAsia="Times New Roman" w:hAnsi="Calibri" w:cs="Times New Roman"/>
                <w:color w:val="000000"/>
                <w:lang w:eastAsia="fr-CA"/>
              </w:rPr>
              <w:t>**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7,7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St-Martin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sxm_airport_pod.MP4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41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03:24</w:t>
            </w:r>
          </w:p>
        </w:tc>
      </w:tr>
      <w:tr w:rsidR="00E9394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E9394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693381" w:rsidRDefault="00693381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E9394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E9394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E9394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7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lastRenderedPageBreak/>
              <w:t>http://www.motelpanoramique.ca/christian/video/version_full_hd/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Nom du fichier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Taille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Durée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butch_cassidy_264-24.m2ts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2,4   Gig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14:29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proofErr w:type="spellStart"/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Desert</w:t>
            </w:r>
            <w:proofErr w:type="spellEnd"/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Ride_264-24.m2ts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680 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03:57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Maldives-</w:t>
            </w:r>
            <w:proofErr w:type="spellStart"/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2012_Diving_Time.m2ts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2,4  Gig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14:32</w:t>
            </w:r>
          </w:p>
        </w:tc>
      </w:tr>
      <w:tr w:rsidR="00E9394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4D" w:rsidRPr="00B549ED" w:rsidRDefault="00E9394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Maldives-</w:t>
            </w:r>
            <w:proofErr w:type="spellStart"/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2012_Mantha_Rays.m2ts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580 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03:28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Projet_Shark_preview_264-24.m2ts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393 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02:16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Projet_Shark_sxm_264-24.m2ts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1,2   Gig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07:26</w:t>
            </w:r>
          </w:p>
        </w:tc>
      </w:tr>
      <w:tr w:rsidR="00B549ED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sxm_airport_264-24.m2ts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396    Meg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ED" w:rsidRPr="00B549ED" w:rsidRDefault="00B549ED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549ED">
              <w:rPr>
                <w:rFonts w:ascii="Calibri" w:eastAsia="Times New Roman" w:hAnsi="Calibri" w:cs="Times New Roman"/>
                <w:color w:val="000000"/>
                <w:lang w:eastAsia="fr-CA"/>
              </w:rPr>
              <w:t>03:24</w:t>
            </w:r>
          </w:p>
        </w:tc>
      </w:tr>
      <w:tr w:rsidR="00693381" w:rsidRPr="00B549ED" w:rsidTr="00B549E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81" w:rsidRDefault="00693381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693381" w:rsidRDefault="00693381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693381" w:rsidRDefault="00693381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693381" w:rsidRDefault="00693381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693381" w:rsidRPr="00B549ED" w:rsidRDefault="00693381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Vos commentaires sont les bienvenues.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81" w:rsidRPr="00B549ED" w:rsidRDefault="00693381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81" w:rsidRPr="00B549ED" w:rsidRDefault="00693381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81" w:rsidRPr="00B549ED" w:rsidRDefault="00693381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81" w:rsidRPr="00B549ED" w:rsidRDefault="00693381" w:rsidP="00B54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81" w:rsidRPr="00B549ED" w:rsidRDefault="00693381" w:rsidP="00B54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</w:tbl>
    <w:p w:rsidR="000368D2" w:rsidRDefault="00693381">
      <w:r>
        <w:t>Christian Gagnon</w:t>
      </w:r>
    </w:p>
    <w:sectPr w:rsidR="000368D2" w:rsidSect="000368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9ED"/>
    <w:rsid w:val="000368D2"/>
    <w:rsid w:val="000C728F"/>
    <w:rsid w:val="00280794"/>
    <w:rsid w:val="002E722F"/>
    <w:rsid w:val="00357014"/>
    <w:rsid w:val="003A006E"/>
    <w:rsid w:val="00472911"/>
    <w:rsid w:val="00520448"/>
    <w:rsid w:val="00693381"/>
    <w:rsid w:val="00767B4E"/>
    <w:rsid w:val="0085485A"/>
    <w:rsid w:val="009C021A"/>
    <w:rsid w:val="00AD5B72"/>
    <w:rsid w:val="00B549ED"/>
    <w:rsid w:val="00C14EB2"/>
    <w:rsid w:val="00DF281F"/>
    <w:rsid w:val="00E31C09"/>
    <w:rsid w:val="00E9394D"/>
    <w:rsid w:val="00F85FEB"/>
    <w:rsid w:val="00F9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1710</Characters>
  <Application>Microsoft Office Word</Application>
  <DocSecurity>0</DocSecurity>
  <Lines>14</Lines>
  <Paragraphs>4</Paragraphs>
  <ScaleCrop>false</ScaleCrop>
  <Company>sp3r38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</dc:creator>
  <cp:keywords/>
  <dc:description/>
  <cp:lastModifiedBy>winxppro</cp:lastModifiedBy>
  <cp:revision>3</cp:revision>
  <dcterms:created xsi:type="dcterms:W3CDTF">2013-06-06T22:01:00Z</dcterms:created>
  <dcterms:modified xsi:type="dcterms:W3CDTF">2013-06-08T00:12:00Z</dcterms:modified>
</cp:coreProperties>
</file>